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D23E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14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D23E4A" w:rsidP="00D23E4A">
      <w:pPr>
        <w:jc w:val="center"/>
      </w:pPr>
      <w:r w:rsidRPr="00D23E4A">
        <w:t>Página 15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D23E4A" w:rsidP="00D23E4A">
      <w:pPr>
        <w:jc w:val="center"/>
      </w:pPr>
      <w:r>
        <w:t>Página 16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>Ejercicio 201</w:t>
      </w:r>
      <w:r w:rsidR="003630BF">
        <w:t>7</w:t>
      </w:r>
      <w:r>
        <w:t xml:space="preserve">, periodo: </w:t>
      </w:r>
      <w:r w:rsidR="00364238">
        <w:t>Septiembre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D23E4A" w:rsidP="00C712A6">
      <w:pPr>
        <w:jc w:val="center"/>
      </w:pPr>
      <w:r w:rsidRPr="00D23E4A">
        <w:t>Página 17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42F9FFDF" wp14:editId="0BD9D679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D23E4A" w:rsidP="00D23E4A">
      <w:pPr>
        <w:jc w:val="center"/>
      </w:pPr>
      <w:r>
        <w:t>Página 18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D23E4A" w:rsidP="00D23E4A">
      <w:pPr>
        <w:jc w:val="center"/>
      </w:pPr>
      <w:r>
        <w:t>Página 19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D23E4A" w:rsidP="00D23E4A">
      <w:pPr>
        <w:jc w:val="center"/>
      </w:pPr>
      <w:r>
        <w:t>Página 20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F93117">
        <w:t xml:space="preserve">31 de marzo </w:t>
      </w:r>
      <w:r>
        <w:t xml:space="preserve">de </w:t>
      </w:r>
      <w:r w:rsidR="003630BF">
        <w:t>2017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D23E4A" w:rsidP="00D23E4A">
      <w:pPr>
        <w:jc w:val="center"/>
      </w:pPr>
      <w:r w:rsidRPr="00D23E4A">
        <w:t>Página 21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364238" w:rsidP="0018166C">
      <w:r w:rsidRPr="00364238">
        <w:drawing>
          <wp:anchor distT="0" distB="0" distL="114300" distR="114300" simplePos="0" relativeHeight="251658240" behindDoc="0" locked="0" layoutInCell="1" allowOverlap="1" wp14:anchorId="62793E9E" wp14:editId="60642570">
            <wp:simplePos x="0" y="0"/>
            <wp:positionH relativeFrom="column">
              <wp:posOffset>-633095</wp:posOffset>
            </wp:positionH>
            <wp:positionV relativeFrom="paragraph">
              <wp:posOffset>139065</wp:posOffset>
            </wp:positionV>
            <wp:extent cx="9534525" cy="40386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40">
        <w:t>Principales variaciones en el activo, en inversiones en valores y patrimonio, como sigue:</w:t>
      </w:r>
    </w:p>
    <w:p w:rsidR="00364238" w:rsidRDefault="00364238" w:rsidP="0018166C"/>
    <w:p w:rsidR="009D5C60" w:rsidRDefault="009D5C60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Default="00364238" w:rsidP="00F06BD4">
      <w:pPr>
        <w:rPr>
          <w:b/>
        </w:rPr>
      </w:pPr>
    </w:p>
    <w:p w:rsidR="00364238" w:rsidRPr="00F06BD4" w:rsidRDefault="00364238" w:rsidP="00F06BD4">
      <w:pPr>
        <w:rPr>
          <w:b/>
        </w:rPr>
      </w:pPr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1A0FAA" w:rsidRPr="00D23E4A" w:rsidRDefault="00F06BD4" w:rsidP="00364238">
      <w:pPr>
        <w:jc w:val="both"/>
      </w:pPr>
      <w:r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sectPr w:rsidR="001A0FAA" w:rsidRPr="00D23E4A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0" w:rsidRDefault="00656930" w:rsidP="00B67E92">
      <w:pPr>
        <w:spacing w:after="0" w:line="240" w:lineRule="auto"/>
      </w:pPr>
      <w:r>
        <w:separator/>
      </w:r>
    </w:p>
  </w:endnote>
  <w:endnote w:type="continuationSeparator" w:id="0">
    <w:p w:rsidR="00656930" w:rsidRDefault="00656930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0" w:rsidRDefault="00656930" w:rsidP="00B67E92">
      <w:pPr>
        <w:spacing w:after="0" w:line="240" w:lineRule="auto"/>
      </w:pPr>
      <w:r>
        <w:separator/>
      </w:r>
    </w:p>
  </w:footnote>
  <w:footnote w:type="continuationSeparator" w:id="0">
    <w:p w:rsidR="00656930" w:rsidRDefault="00656930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A5AF2"/>
    <w:rsid w:val="00107D29"/>
    <w:rsid w:val="0018166C"/>
    <w:rsid w:val="001A0FAA"/>
    <w:rsid w:val="001A5371"/>
    <w:rsid w:val="00211469"/>
    <w:rsid w:val="002260C2"/>
    <w:rsid w:val="002422BB"/>
    <w:rsid w:val="00245353"/>
    <w:rsid w:val="003630BF"/>
    <w:rsid w:val="00364238"/>
    <w:rsid w:val="00384DAB"/>
    <w:rsid w:val="00414C66"/>
    <w:rsid w:val="00456C24"/>
    <w:rsid w:val="00520991"/>
    <w:rsid w:val="00547CF3"/>
    <w:rsid w:val="005E6F01"/>
    <w:rsid w:val="006206D3"/>
    <w:rsid w:val="00656930"/>
    <w:rsid w:val="00721DAA"/>
    <w:rsid w:val="00756F63"/>
    <w:rsid w:val="007735BF"/>
    <w:rsid w:val="007B623E"/>
    <w:rsid w:val="00837297"/>
    <w:rsid w:val="008C1BB7"/>
    <w:rsid w:val="009921A3"/>
    <w:rsid w:val="009D5C60"/>
    <w:rsid w:val="00AD3340"/>
    <w:rsid w:val="00AF5DB8"/>
    <w:rsid w:val="00B67E92"/>
    <w:rsid w:val="00C469BF"/>
    <w:rsid w:val="00C677AC"/>
    <w:rsid w:val="00C712A6"/>
    <w:rsid w:val="00C831A8"/>
    <w:rsid w:val="00CD159D"/>
    <w:rsid w:val="00D23E4A"/>
    <w:rsid w:val="00D2550E"/>
    <w:rsid w:val="00D64231"/>
    <w:rsid w:val="00DE3864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3</cp:revision>
  <cp:lastPrinted>2016-04-25T19:16:00Z</cp:lastPrinted>
  <dcterms:created xsi:type="dcterms:W3CDTF">2017-10-10T15:30:00Z</dcterms:created>
  <dcterms:modified xsi:type="dcterms:W3CDTF">2017-10-10T15:34:00Z</dcterms:modified>
</cp:coreProperties>
</file>